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298AD" w14:textId="6356EE0E" w:rsidR="000B6DB0" w:rsidRPr="00EF549B" w:rsidRDefault="000B6DB0" w:rsidP="000B6DB0">
      <w:pPr>
        <w:ind w:right="567"/>
        <w:rPr>
          <w:rFonts w:cs="Arial"/>
          <w:sz w:val="16"/>
        </w:rPr>
      </w:pPr>
    </w:p>
    <w:p w14:paraId="1E20B961" w14:textId="32B43863" w:rsidR="00E52EC2" w:rsidRPr="00734353" w:rsidRDefault="00E52EC2" w:rsidP="00E52EC2">
      <w:pPr>
        <w:pStyle w:val="Header"/>
        <w:jc w:val="center"/>
        <w:rPr>
          <w:rFonts w:ascii="Trajan Pro" w:hAnsi="Trajan Pro" w:cs="Arial"/>
          <w:b/>
          <w:bCs/>
          <w:sz w:val="28"/>
          <w:szCs w:val="28"/>
          <w:u w:val="single"/>
        </w:rPr>
      </w:pPr>
      <w:r w:rsidRPr="00734353">
        <w:rPr>
          <w:rFonts w:ascii="Trajan Pro" w:hAnsi="Trajan Pro" w:cs="Arial"/>
          <w:b/>
          <w:bCs/>
          <w:sz w:val="28"/>
          <w:szCs w:val="28"/>
          <w:u w:val="single"/>
        </w:rPr>
        <w:t>INHALER</w:t>
      </w:r>
      <w:r w:rsidR="00A9356F">
        <w:rPr>
          <w:rFonts w:ascii="Trajan Pro" w:hAnsi="Trajan Pro" w:cs="Arial"/>
          <w:b/>
          <w:bCs/>
          <w:sz w:val="28"/>
          <w:szCs w:val="28"/>
          <w:u w:val="single"/>
        </w:rPr>
        <w:t xml:space="preserve"> CONSENT FORM</w:t>
      </w:r>
    </w:p>
    <w:p w14:paraId="61D0FC3D" w14:textId="77777777" w:rsidR="00E52EC2" w:rsidRDefault="00E52EC2" w:rsidP="00EE766D">
      <w:pPr>
        <w:pStyle w:val="Header"/>
        <w:rPr>
          <w:rFonts w:cs="Arial"/>
        </w:rPr>
      </w:pPr>
    </w:p>
    <w:p w14:paraId="5629D6C2" w14:textId="77777777" w:rsidR="00E52EC2" w:rsidRDefault="00E52EC2" w:rsidP="00EE766D">
      <w:pPr>
        <w:pStyle w:val="Header"/>
        <w:rPr>
          <w:rFonts w:cs="Arial"/>
        </w:rPr>
      </w:pPr>
    </w:p>
    <w:p w14:paraId="2254E061" w14:textId="2DB746FA" w:rsidR="00F84116" w:rsidRDefault="00E52EC2" w:rsidP="00EE766D">
      <w:pPr>
        <w:pStyle w:val="Header"/>
        <w:rPr>
          <w:rFonts w:cs="Arial"/>
        </w:rPr>
      </w:pPr>
      <w:r>
        <w:rPr>
          <w:rFonts w:cs="Arial"/>
        </w:rPr>
        <w:t xml:space="preserve">THIS </w:t>
      </w:r>
      <w:r w:rsidR="00EE766D" w:rsidRPr="00EE766D">
        <w:rPr>
          <w:rFonts w:cs="Arial"/>
        </w:rPr>
        <w:t xml:space="preserve">CONSENT FORM </w:t>
      </w:r>
      <w:r w:rsidR="00EE766D" w:rsidRPr="00EE766D">
        <w:rPr>
          <w:rFonts w:cs="Arial"/>
        </w:rPr>
        <w:tab/>
      </w:r>
      <w:r>
        <w:rPr>
          <w:rFonts w:cs="Arial"/>
        </w:rPr>
        <w:t xml:space="preserve">IS </w:t>
      </w:r>
      <w:r w:rsidR="00EE766D" w:rsidRPr="00EE766D">
        <w:rPr>
          <w:rFonts w:cs="Arial"/>
          <w:b/>
        </w:rPr>
        <w:t>ONLY</w:t>
      </w:r>
      <w:r w:rsidR="00EE766D" w:rsidRPr="00EE766D">
        <w:rPr>
          <w:rFonts w:cs="Arial"/>
        </w:rPr>
        <w:t xml:space="preserve"> TO BE COMPLETED IF YOUR CHILD HAS BEEN PRESCRIBED AN INHALER</w:t>
      </w:r>
      <w:r w:rsidR="00452D43">
        <w:rPr>
          <w:rFonts w:cs="Arial"/>
        </w:rPr>
        <w:t>.</w:t>
      </w:r>
      <w:r w:rsidR="00EE766D" w:rsidRPr="00EE766D">
        <w:rPr>
          <w:rFonts w:cs="Arial"/>
        </w:rPr>
        <w:t xml:space="preserve"> </w:t>
      </w:r>
    </w:p>
    <w:p w14:paraId="3F2C50CE" w14:textId="77777777" w:rsidR="00F84116" w:rsidRDefault="00F84116" w:rsidP="00EE766D">
      <w:pPr>
        <w:pStyle w:val="Header"/>
        <w:rPr>
          <w:rFonts w:cs="Arial"/>
        </w:rPr>
      </w:pPr>
    </w:p>
    <w:p w14:paraId="180AE860" w14:textId="48599586" w:rsidR="00EE766D" w:rsidRDefault="00EE766D" w:rsidP="00EE766D">
      <w:pPr>
        <w:pStyle w:val="Header"/>
      </w:pPr>
      <w:r w:rsidRPr="00452D43">
        <w:rPr>
          <w:rFonts w:cs="Arial"/>
        </w:rPr>
        <w:t>Please return completed form to</w:t>
      </w:r>
      <w:r w:rsidR="00452D43">
        <w:t xml:space="preserve"> </w:t>
      </w:r>
      <w:hyperlink r:id="rId8" w:history="1">
        <w:r w:rsidR="00452D43" w:rsidRPr="00EC56D6">
          <w:rPr>
            <w:rStyle w:val="Hyperlink"/>
          </w:rPr>
          <w:t>Reception@swgs.wilts.sch.uk</w:t>
        </w:r>
      </w:hyperlink>
    </w:p>
    <w:p w14:paraId="77D1AAEA" w14:textId="77777777" w:rsidR="00F84116" w:rsidRPr="00EE766D" w:rsidRDefault="00F84116" w:rsidP="00EE766D">
      <w:pPr>
        <w:pStyle w:val="Header"/>
        <w:rPr>
          <w:rFonts w:cs="Arial"/>
        </w:rPr>
      </w:pPr>
    </w:p>
    <w:p w14:paraId="0083238F" w14:textId="43675F7D" w:rsidR="00EE766D" w:rsidRPr="00452D43" w:rsidRDefault="000A21F5" w:rsidP="00EE766D">
      <w:pPr>
        <w:pStyle w:val="Header"/>
        <w:rPr>
          <w:rFonts w:cs="Arial"/>
        </w:rPr>
      </w:pPr>
      <w:r>
        <w:rPr>
          <w:rFonts w:cs="Arial"/>
          <w:b/>
          <w:bCs/>
        </w:rPr>
        <w:t xml:space="preserve">FOR THE SAFE STORAGE OF AN INHALER AND FOR THE </w:t>
      </w:r>
      <w:r w:rsidR="00EE766D" w:rsidRPr="00EE766D">
        <w:rPr>
          <w:rFonts w:cs="Arial"/>
          <w:b/>
          <w:bCs/>
        </w:rPr>
        <w:t xml:space="preserve">USE OF </w:t>
      </w:r>
      <w:r w:rsidR="00397749">
        <w:rPr>
          <w:rFonts w:cs="Arial"/>
          <w:b/>
          <w:bCs/>
        </w:rPr>
        <w:t xml:space="preserve">AN </w:t>
      </w:r>
      <w:r w:rsidR="00EE766D" w:rsidRPr="00EE766D">
        <w:rPr>
          <w:rFonts w:cs="Arial"/>
          <w:b/>
          <w:bCs/>
        </w:rPr>
        <w:t>EMERGENCY SALBUTAMOL INHALER</w:t>
      </w:r>
      <w:r w:rsidR="0068445E">
        <w:rPr>
          <w:rFonts w:cs="Arial"/>
          <w:b/>
          <w:bCs/>
        </w:rPr>
        <w:t xml:space="preserve"> </w:t>
      </w:r>
      <w:r w:rsidR="00452D43">
        <w:rPr>
          <w:rFonts w:cs="Arial"/>
          <w:b/>
          <w:bCs/>
        </w:rPr>
        <w:t>AT</w:t>
      </w:r>
      <w:r w:rsidR="00EE766D" w:rsidRPr="00EE766D">
        <w:rPr>
          <w:rFonts w:cs="Arial"/>
          <w:b/>
          <w:bCs/>
        </w:rPr>
        <w:t xml:space="preserve"> S</w:t>
      </w:r>
      <w:r w:rsidR="00397749">
        <w:rPr>
          <w:rFonts w:cs="Arial"/>
          <w:b/>
          <w:bCs/>
        </w:rPr>
        <w:t>CHOOL</w:t>
      </w:r>
    </w:p>
    <w:p w14:paraId="41F7D953" w14:textId="77777777" w:rsidR="00EE766D" w:rsidRPr="00452D43" w:rsidRDefault="00EE766D" w:rsidP="00EE766D">
      <w:pPr>
        <w:pStyle w:val="Header"/>
        <w:rPr>
          <w:rFonts w:cs="Arial"/>
        </w:rPr>
      </w:pPr>
    </w:p>
    <w:p w14:paraId="67FABC69" w14:textId="728B29DC" w:rsidR="000A21F5" w:rsidRDefault="00EE766D" w:rsidP="00452D43">
      <w:pPr>
        <w:pStyle w:val="Header"/>
        <w:numPr>
          <w:ilvl w:val="0"/>
          <w:numId w:val="37"/>
        </w:numPr>
        <w:rPr>
          <w:rFonts w:cs="Arial"/>
        </w:rPr>
      </w:pPr>
      <w:r w:rsidRPr="00452D43">
        <w:rPr>
          <w:rFonts w:cs="Arial"/>
        </w:rPr>
        <w:t>I can confirm that</w:t>
      </w:r>
      <w:r w:rsidRPr="00EE766D">
        <w:rPr>
          <w:rFonts w:cs="Arial"/>
        </w:rPr>
        <w:t xml:space="preserve"> my child has been prescribed an inhaler</w:t>
      </w:r>
      <w:r w:rsidR="000A21F5">
        <w:rPr>
          <w:rFonts w:cs="Arial"/>
        </w:rPr>
        <w:t xml:space="preserve"> </w:t>
      </w:r>
      <w:r w:rsidR="0068445E">
        <w:rPr>
          <w:rFonts w:cs="Arial"/>
        </w:rPr>
        <w:t>for:</w:t>
      </w:r>
    </w:p>
    <w:p w14:paraId="66784021" w14:textId="752019E7" w:rsidR="000A21F5" w:rsidRDefault="00D55D35" w:rsidP="00EE766D">
      <w:pPr>
        <w:pStyle w:val="Head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1896F" wp14:editId="46DD9AE4">
                <wp:simplePos x="0" y="0"/>
                <wp:positionH relativeFrom="column">
                  <wp:posOffset>1452245</wp:posOffset>
                </wp:positionH>
                <wp:positionV relativeFrom="paragraph">
                  <wp:posOffset>162560</wp:posOffset>
                </wp:positionV>
                <wp:extent cx="171450" cy="171450"/>
                <wp:effectExtent l="0" t="0" r="19050" b="19050"/>
                <wp:wrapNone/>
                <wp:docPr id="196372899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4DF5F9" w14:textId="77777777" w:rsidR="000A21F5" w:rsidRDefault="000A2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41896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4.35pt;margin-top:12.8pt;width:13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BmLwIAAHs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u352EB5QJocdBPkLV8qxF0xH56Yw5HB+nENwiMeUgMmA71ESQXu99/uoz92Eq2UNDiCBfW/dswJ&#10;SvR3gz3+MppM4swmZXJ1M0bFXVo2lxazqxeADI1w4SxPYvQP+ihKB/ULbss8voomZji+XdBwFBeh&#10;WwzcNi7m8+SEU2pZWJm15RE6khv5fG5fmLN9PwMOwgMch5Xlb9ra+cZIA/NdAKlSzyPBHas97zjh&#10;qS39NsYVutST1/mfMfsDAAD//wMAUEsDBBQABgAIAAAAIQC1tEZo3AAAAAkBAAAPAAAAZHJzL2Rv&#10;d25yZXYueG1sTI89T8MwEIZ3JP6DdUhs1GmkhBDiVIAKCxMtYr7Grm01tiPbTcO/55hgu49H7z3X&#10;bRY3slnFZIMXsF4VwJQfgrReC/jcv941wFJGL3EMXgn4Vgk2/fVVh60MF/+h5l3WjEJ8alGAyXlq&#10;OU+DUQ7TKkzK0+4YosNMbdRcRrxQuBt5WRQ1d2g9XTA4qRejhtPu7ARsn/WDHhqMZttIa+fl6/iu&#10;34S4vVmeHoFlteQ/GH71SR16cjqEs5eJjQLKsrknlIqqBkZAWVU0OAioyhp43/H/H/Q/AAAA//8D&#10;AFBLAQItABQABgAIAAAAIQC2gziS/gAAAOEBAAATAAAAAAAAAAAAAAAAAAAAAABbQ29udGVudF9U&#10;eXBlc10ueG1sUEsBAi0AFAAGAAgAAAAhADj9If/WAAAAlAEAAAsAAAAAAAAAAAAAAAAALwEAAF9y&#10;ZWxzLy5yZWxzUEsBAi0AFAAGAAgAAAAhADW6UGYvAgAAewQAAA4AAAAAAAAAAAAAAAAALgIAAGRy&#10;cy9lMm9Eb2MueG1sUEsBAi0AFAAGAAgAAAAhALW0RmjcAAAACQEAAA8AAAAAAAAAAAAAAAAAiQQA&#10;AGRycy9kb3ducmV2LnhtbFBLBQYAAAAABAAEAPMAAACSBQAAAAA=&#10;" fillcolor="white [3201]" strokeweight=".5pt">
                <v:textbox>
                  <w:txbxContent>
                    <w:p w14:paraId="774DF5F9" w14:textId="77777777" w:rsidR="000A21F5" w:rsidRDefault="000A21F5"/>
                  </w:txbxContent>
                </v:textbox>
              </v:shape>
            </w:pict>
          </mc:Fallback>
        </mc:AlternateContent>
      </w:r>
    </w:p>
    <w:p w14:paraId="285FC7B9" w14:textId="5F8464E9" w:rsidR="000A21F5" w:rsidRDefault="0068445E" w:rsidP="00452D43">
      <w:pPr>
        <w:ind w:left="720" w:firstLine="72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EC1F1" wp14:editId="547A4FCC">
                <wp:simplePos x="0" y="0"/>
                <wp:positionH relativeFrom="column">
                  <wp:posOffset>2286000</wp:posOffset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204142785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7B3AB5" w14:textId="77777777" w:rsidR="000A21F5" w:rsidRDefault="000A2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EC1F1" id="_x0000_s1027" type="#_x0000_t202" style="position:absolute;left:0;text-align:left;margin-left:180pt;margin-top:.75pt;width:13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TRMg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vKBlA+UB2XLQDZK3fKkQfsV8eGIOJwdpwG0Ij3hIDZgT9BIlFbjff7uP/thQtFLS4CQW1P/a&#10;MSco0d8NtvrLaDKJo5uUydXNGBV3adlcWsyuXgASNcK9szyJ0T/ooygd1C+4NPP4KpqY4fh2QcNR&#10;XIRuP3DpuJjPkxMOq2VhZdaWR+jIcaT1uX1hzvZtDTgPD3CcWZa/6W7nGyMNzHcBpEqtjzx3rPb0&#10;46Cn7vRLGTfpUk9e51/H7A8AAAD//wMAUEsDBBQABgAIAAAAIQDXgfzb2wAAAAgBAAAPAAAAZHJz&#10;L2Rvd25yZXYueG1sTI/BTsMwEETvSPyDtUjcqEOrFjeNUwEqXDi1IM5u7NoW8Tqy3TT8PcsJjqO3&#10;mn3TbKfQs9Gk7CNKuJ9VwAx2UXu0Ej7eX+4EsFwUatVHNBK+TYZte33VqFrHC+7NeCiWUQnmWklw&#10;pQw157lzJqg8i4NBYqeYgioUk+U6qQuVh57Pq2rFg/JIH5wazLMz3dfhHCTsnuzadkIltxPa+3H6&#10;PL3ZVylvb6bHDbBipvJ3DL/6pA4tOR3jGXVmvYTFqqIthcASGPGFeKB8lDAXS+Btw/8PaH8AAAD/&#10;/wMAUEsBAi0AFAAGAAgAAAAhALaDOJL+AAAA4QEAABMAAAAAAAAAAAAAAAAAAAAAAFtDb250ZW50&#10;X1R5cGVzXS54bWxQSwECLQAUAAYACAAAACEAOP0h/9YAAACUAQAACwAAAAAAAAAAAAAAAAAvAQAA&#10;X3JlbHMvLnJlbHNQSwECLQAUAAYACAAAACEADIHk0TICAACCBAAADgAAAAAAAAAAAAAAAAAuAgAA&#10;ZHJzL2Uyb0RvYy54bWxQSwECLQAUAAYACAAAACEA14H829sAAAAIAQAADwAAAAAAAAAAAAAAAACM&#10;BAAAZHJzL2Rvd25yZXYueG1sUEsFBgAAAAAEAAQA8wAAAJQFAAAAAA==&#10;" fillcolor="white [3201]" strokeweight=".5pt">
                <v:textbox>
                  <w:txbxContent>
                    <w:p w14:paraId="707B3AB5" w14:textId="77777777" w:rsidR="000A21F5" w:rsidRDefault="000A21F5"/>
                  </w:txbxContent>
                </v:textbox>
              </v:shape>
            </w:pict>
          </mc:Fallback>
        </mc:AlternateContent>
      </w:r>
      <w:r>
        <w:rPr>
          <w:rFonts w:cs="Arial"/>
        </w:rPr>
        <w:t>Asthma</w:t>
      </w:r>
      <w:r w:rsidR="000A21F5">
        <w:rPr>
          <w:rFonts w:cs="Arial"/>
        </w:rPr>
        <w:t xml:space="preserve">            </w:t>
      </w:r>
      <w:r>
        <w:rPr>
          <w:rFonts w:cs="Arial"/>
        </w:rPr>
        <w:t>Allergy</w:t>
      </w:r>
      <w:r w:rsidR="000A21F5">
        <w:rPr>
          <w:rFonts w:cs="Arial"/>
        </w:rPr>
        <w:t xml:space="preserve"> </w:t>
      </w:r>
      <w:r>
        <w:rPr>
          <w:rFonts w:cs="Arial"/>
        </w:rPr>
        <w:t xml:space="preserve">           </w:t>
      </w:r>
    </w:p>
    <w:p w14:paraId="67126522" w14:textId="77777777" w:rsidR="0068445E" w:rsidRDefault="0068445E" w:rsidP="000A21F5">
      <w:pPr>
        <w:rPr>
          <w:rFonts w:cs="Arial"/>
        </w:rPr>
      </w:pPr>
    </w:p>
    <w:p w14:paraId="7C1C2BB4" w14:textId="20A231D7" w:rsidR="0068445E" w:rsidRDefault="0068445E" w:rsidP="00452D43">
      <w:pPr>
        <w:ind w:firstLine="720"/>
        <w:rPr>
          <w:rFonts w:cs="Arial"/>
        </w:rPr>
      </w:pPr>
      <w:r>
        <w:rPr>
          <w:rFonts w:cs="Arial"/>
        </w:rPr>
        <w:t>Please give further details of allergy</w:t>
      </w:r>
      <w:r w:rsidR="00452D43">
        <w:rPr>
          <w:rFonts w:cs="Arial"/>
        </w:rPr>
        <w:t xml:space="preserve">: </w:t>
      </w:r>
      <w:r>
        <w:rPr>
          <w:rFonts w:cs="Arial"/>
        </w:rPr>
        <w:t>…………………………………………………………………………………</w:t>
      </w:r>
    </w:p>
    <w:p w14:paraId="68625FE2" w14:textId="77777777" w:rsidR="00FB66D8" w:rsidRDefault="00FB66D8" w:rsidP="000A21F5">
      <w:pPr>
        <w:rPr>
          <w:rFonts w:cs="Arial"/>
        </w:rPr>
      </w:pPr>
    </w:p>
    <w:p w14:paraId="625C6E15" w14:textId="72E0ACA8" w:rsidR="00FB66D8" w:rsidRDefault="00FB66D8" w:rsidP="00452D43">
      <w:pPr>
        <w:ind w:firstLine="720"/>
      </w:pPr>
      <w:r>
        <w:rPr>
          <w:rFonts w:cs="Arial"/>
        </w:rPr>
        <w:t>……………………………………………………………………………………………………………</w:t>
      </w:r>
      <w:r w:rsidR="00452D43">
        <w:rPr>
          <w:rFonts w:cs="Arial"/>
        </w:rPr>
        <w:t>.</w:t>
      </w:r>
      <w:r>
        <w:rPr>
          <w:rFonts w:cs="Arial"/>
        </w:rPr>
        <w:t>………………………….</w:t>
      </w:r>
    </w:p>
    <w:p w14:paraId="1343F51A" w14:textId="083C07A7" w:rsidR="000A21F5" w:rsidRPr="00EE766D" w:rsidRDefault="000A21F5" w:rsidP="00EE766D">
      <w:pPr>
        <w:pStyle w:val="Header"/>
        <w:rPr>
          <w:rFonts w:cs="Arial"/>
        </w:rPr>
      </w:pPr>
    </w:p>
    <w:p w14:paraId="683C2C60" w14:textId="69517E47" w:rsidR="00EE766D" w:rsidRPr="00452D43" w:rsidRDefault="00EE766D" w:rsidP="00C858B7">
      <w:pPr>
        <w:pStyle w:val="Header"/>
        <w:numPr>
          <w:ilvl w:val="0"/>
          <w:numId w:val="37"/>
        </w:numPr>
        <w:rPr>
          <w:rFonts w:cs="Arial"/>
        </w:rPr>
      </w:pPr>
      <w:r w:rsidRPr="00452D43">
        <w:rPr>
          <w:rFonts w:cs="Arial"/>
        </w:rPr>
        <w:t>My child has a working, in-date inhaler, clearly labelled with their name, which they will bring with</w:t>
      </w:r>
      <w:r w:rsidR="00452D43" w:rsidRPr="00452D43">
        <w:rPr>
          <w:rFonts w:cs="Arial"/>
        </w:rPr>
        <w:t xml:space="preserve"> </w:t>
      </w:r>
      <w:r w:rsidRPr="00452D43">
        <w:rPr>
          <w:rFonts w:cs="Arial"/>
        </w:rPr>
        <w:t>them to school every day</w:t>
      </w:r>
      <w:r w:rsidR="000A21F5" w:rsidRPr="00452D43">
        <w:rPr>
          <w:rFonts w:cs="Arial"/>
        </w:rPr>
        <w:t xml:space="preserve"> and carry with them on their person</w:t>
      </w:r>
      <w:r w:rsidR="00452D43">
        <w:rPr>
          <w:rFonts w:cs="Arial"/>
        </w:rPr>
        <w:t>:</w:t>
      </w:r>
    </w:p>
    <w:p w14:paraId="03D8D14F" w14:textId="14C83642" w:rsidR="0042319B" w:rsidRDefault="0042319B" w:rsidP="00EE766D">
      <w:pPr>
        <w:pStyle w:val="Header"/>
        <w:rPr>
          <w:rFonts w:cs="Arial"/>
        </w:rPr>
      </w:pPr>
    </w:p>
    <w:p w14:paraId="1B3E5CDB" w14:textId="7DCAD863" w:rsidR="000A21F5" w:rsidRDefault="00D55D35" w:rsidP="00A3629E">
      <w:pPr>
        <w:ind w:left="720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B1289" wp14:editId="28C647CA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191012579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13365B" w14:textId="77777777" w:rsidR="000A21F5" w:rsidRDefault="000A21F5" w:rsidP="000A2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B1289" id="_x0000_s1028" type="#_x0000_t202" style="position:absolute;left:0;text-align:left;margin-left:159pt;margin-top:.75pt;width:13.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qgNAIAAIIEAAAOAAAAZHJzL2Uyb0RvYy54bWysVE1v2zAMvQ/YfxB0X5ykabsZcYosRYYB&#10;QVsgHXpWZCkWJouapMTOfv0o2flou9Owi0yK5BP5SHp619aa7IXzCkxBR4MhJcJwKJXZFvTH8/LT&#10;Z0p8YKZkGowo6EF4ejf7+GHa2FyMoQJdCkcQxPi8sQWtQrB5lnleiZr5AVhh0CjB1Syg6rZZ6ViD&#10;6LXOxsPhTdaAK60DLrzH2/vOSGcJX0rBw6OUXgSiC4q5hXS6dG7imc2mLN86ZivF+zTYP2RRM2Xw&#10;0RPUPQuM7Jx6B1Ur7sCDDAMOdQZSKi5SDVjNaPimmnXFrEi1IDnenmjy/w+WP+zX9smR0H6FFhsY&#10;CWmszz1exnpa6er4xUwJ2pHCw4k20QbCY9DtaHKNFo6mXkaU7BxsnQ/fBNQkCgV12JVEFtuvfOhc&#10;jy7xLQ9alUuldVLiJIiFdmTPsIc6pBQR/JWXNqQp6M0VpvEOIUKf4jea8Z+xyNcIqGmDl+fSoxTa&#10;TUtUWdCrIy0bKA/IloNukLzlS4XwK+bDE3M4OUgDbkN4xENqwJyglyipwP3+2330x4ailZIGJ7Gg&#10;/teOOUGJ/m6w1V9Gk0kc3aRMrm/HqLhLy+bSYnb1ApCoEe6d5UmM/kEfRemgfsGlmcdX0cQMx7cL&#10;Go7iInT7gUvHxXyenHBYLQsrs7Y8QkeOI63P7Qtztm9rwHl4gOPMsvxNdzvfGGlgvgsgVWp95Llj&#10;tacfBz11p1/KuEmXevI6/zpmfwAAAP//AwBQSwMEFAAGAAgAAAAhAKnMFXfbAAAACAEAAA8AAABk&#10;cnMvZG93bnJldi54bWxMj8FOwzAQRO9I/IO1SNyo05YgE+JUgAoXTi2Isxu7tkW8jmw3DX/PcoLj&#10;6K1m37SbOQxsMin7iBKWiwqYwT5qj1bCx/vLjQCWi0KthohGwrfJsOkuL1rV6HjGnZn2xTIqwdwo&#10;Ca6UseE8984ElRdxNEjsGFNQhWKyXCd1pvIw8FVV3fGgPNIHp0bz7Ez/tT8FCdsne297oZLbCu39&#10;NH8e3+yrlNdX8+MDsGLm8ncMv/qkDh05HeIJdWaDhPVS0JZCoAZGfH1bUz5IWIkaeNfy/wO6HwAA&#10;AP//AwBQSwECLQAUAAYACAAAACEAtoM4kv4AAADhAQAAEwAAAAAAAAAAAAAAAAAAAAAAW0NvbnRl&#10;bnRfVHlwZXNdLnhtbFBLAQItABQABgAIAAAAIQA4/SH/1gAAAJQBAAALAAAAAAAAAAAAAAAAAC8B&#10;AABfcmVscy8ucmVsc1BLAQItABQABgAIAAAAIQCz4wqgNAIAAIIEAAAOAAAAAAAAAAAAAAAAAC4C&#10;AABkcnMvZTJvRG9jLnhtbFBLAQItABQABgAIAAAAIQCpzBV32wAAAAgBAAAPAAAAAAAAAAAAAAAA&#10;AI4EAABkcnMvZG93bnJldi54bWxQSwUGAAAAAAQABADzAAAAlgUAAAAA&#10;" fillcolor="white [3201]" strokeweight=".5pt">
                <v:textbox>
                  <w:txbxContent>
                    <w:p w14:paraId="1413365B" w14:textId="77777777" w:rsidR="000A21F5" w:rsidRDefault="000A21F5" w:rsidP="000A21F5"/>
                  </w:txbxContent>
                </v:textbox>
              </v:shape>
            </w:pict>
          </mc:Fallback>
        </mc:AlternateContent>
      </w:r>
      <w:r w:rsidR="00452D43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7CEDE3" wp14:editId="3C61184D">
                <wp:simplePos x="0" y="0"/>
                <wp:positionH relativeFrom="column">
                  <wp:posOffset>1252220</wp:posOffset>
                </wp:positionH>
                <wp:positionV relativeFrom="paragraph">
                  <wp:posOffset>13335</wp:posOffset>
                </wp:positionV>
                <wp:extent cx="171450" cy="171450"/>
                <wp:effectExtent l="0" t="0" r="19050" b="19050"/>
                <wp:wrapNone/>
                <wp:docPr id="3529356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88B0D" w14:textId="77777777" w:rsidR="000A21F5" w:rsidRDefault="000A21F5" w:rsidP="000A2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CEDE3" id="_x0000_s1029" type="#_x0000_t202" style="position:absolute;left:0;text-align:left;margin-left:98.6pt;margin-top:1.05pt;width:13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V1NA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LOj4SMsGygOy5aAbJG/5UiH8ivnwxBxODtKA2xAe8ZAaMCfoJUoqcL//dh/9saFopaTBSSyo&#10;/7VjTlCivxts9ZfRZBJHNymTq5sxKu7Ssrm0mF29ACRqhHtneRKjf9BHUTqoX3Bp5vFVNDHD8e2C&#10;hqO4CN1+4NJxMZ8nJxxWy8LKrC2P0JHjSOtz+8Kc7dsacB4e4DizLH/T3c43RhqY7wJIlVofee5Y&#10;7enHQU/d6ZcybtKlnrzOv47ZHwAAAP//AwBQSwMEFAAGAAgAAAAhAPyCPdnaAAAACAEAAA8AAABk&#10;cnMvZG93bnJldi54bWxMj8FOwzAQRO9I/QdrK3GjTiIESYhTASpcONEizm7s2hbxOrLdNPw9ywlu&#10;+zSj2Zluu/iRzTomF1BAuSmAaRyCcmgEfBxebmpgKUtUcgyoBXzrBNt+ddXJVoULvut5nw2jEEyt&#10;FGBznlrO02C1l2kTJo2knUL0MhNGw1WUFwr3I6+K4o576ZA+WDnpZ6uHr/3ZC9g9mcYMtYx2Vyvn&#10;5uXz9GZehbheL48PwLJe8p8ZfutTdeip0zGcUSU2Ejf3FVkFVCUw0qvqlvhIR1MC7zv+f0D/AwAA&#10;//8DAFBLAQItABQABgAIAAAAIQC2gziS/gAAAOEBAAATAAAAAAAAAAAAAAAAAAAAAABbQ29udGVu&#10;dF9UeXBlc10ueG1sUEsBAi0AFAAGAAgAAAAhADj9If/WAAAAlAEAAAsAAAAAAAAAAAAAAAAALwEA&#10;AF9yZWxzLy5yZWxzUEsBAi0AFAAGAAgAAAAhAMxRRXU0AgAAggQAAA4AAAAAAAAAAAAAAAAALgIA&#10;AGRycy9lMm9Eb2MueG1sUEsBAi0AFAAGAAgAAAAhAPyCPdnaAAAACAEAAA8AAAAAAAAAAAAAAAAA&#10;jgQAAGRycy9kb3ducmV2LnhtbFBLBQYAAAAABAAEAPMAAACVBQAAAAA=&#10;" fillcolor="white [3201]" strokeweight=".5pt">
                <v:textbox>
                  <w:txbxContent>
                    <w:p w14:paraId="57388B0D" w14:textId="77777777" w:rsidR="000A21F5" w:rsidRDefault="000A21F5" w:rsidP="000A21F5"/>
                  </w:txbxContent>
                </v:textbox>
              </v:shape>
            </w:pict>
          </mc:Fallback>
        </mc:AlternateContent>
      </w:r>
      <w:r w:rsidR="00A3629E">
        <w:rPr>
          <w:rFonts w:cs="Arial"/>
        </w:rPr>
        <w:t xml:space="preserve">  </w:t>
      </w:r>
      <w:r w:rsidR="00452D43">
        <w:rPr>
          <w:rFonts w:cs="Arial"/>
        </w:rPr>
        <w:tab/>
      </w:r>
      <w:r w:rsidR="000A21F5">
        <w:rPr>
          <w:rFonts w:cs="Arial"/>
        </w:rPr>
        <w:t xml:space="preserve">Yes                 No </w:t>
      </w:r>
    </w:p>
    <w:p w14:paraId="156FE05B" w14:textId="77777777" w:rsidR="00452D43" w:rsidRDefault="00452D43" w:rsidP="00EE766D">
      <w:pPr>
        <w:pStyle w:val="Header"/>
        <w:rPr>
          <w:rFonts w:cs="Arial"/>
        </w:rPr>
      </w:pPr>
    </w:p>
    <w:p w14:paraId="2F239277" w14:textId="4D1225F4" w:rsidR="00397749" w:rsidRDefault="00BF402C" w:rsidP="00452D43">
      <w:pPr>
        <w:pStyle w:val="Header"/>
        <w:numPr>
          <w:ilvl w:val="0"/>
          <w:numId w:val="37"/>
        </w:numPr>
        <w:rPr>
          <w:rFonts w:cs="Arial"/>
        </w:rPr>
      </w:pPr>
      <w:r>
        <w:rPr>
          <w:rFonts w:cs="Arial"/>
        </w:rPr>
        <w:t>Please let us know if you would like us to store your child’s spare inhaler</w:t>
      </w:r>
      <w:r w:rsidR="00452D43">
        <w:rPr>
          <w:rFonts w:cs="Arial"/>
        </w:rPr>
        <w:t>:</w:t>
      </w:r>
    </w:p>
    <w:p w14:paraId="5E222904" w14:textId="0BD44CF5" w:rsidR="00397749" w:rsidRDefault="00397749" w:rsidP="00EE766D">
      <w:pPr>
        <w:pStyle w:val="Header"/>
        <w:rPr>
          <w:rFonts w:cs="Arial"/>
        </w:rPr>
      </w:pPr>
    </w:p>
    <w:p w14:paraId="38E97434" w14:textId="6A9902A8" w:rsidR="00452D43" w:rsidRDefault="00D55D35" w:rsidP="00452D43">
      <w:pPr>
        <w:ind w:left="72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82F650" wp14:editId="5FD8F68A">
                <wp:simplePos x="0" y="0"/>
                <wp:positionH relativeFrom="column">
                  <wp:posOffset>2057400</wp:posOffset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213384187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B0C207" w14:textId="77777777" w:rsidR="00397749" w:rsidRDefault="00397749" w:rsidP="003977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2F650" id="_x0000_s1030" type="#_x0000_t202" style="position:absolute;left:0;text-align:left;margin-left:162pt;margin-top:.75pt;width:13.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fnNA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LOjkSMsGygOy5aAbJG/5UiH8ivnwxBxODtKA2xAe8ZAaMCfoJUoqcL//dh/9saFopaTBSSyo&#10;/7VjTlCivxts9ZfRZBJHNymTq5sxKu7Ssrm0mF29ACRqhHtneRKjf9BHUTqoX3Bp5vFVNDHD8e2C&#10;hqO4CN1+4NJxMZ8nJxxWy8LKrC2P0JHjSOtz+8Kc7dsacB4e4DizLH/T3c43RhqY7wJIlVofee5Y&#10;7enHQU/d6ZcybtKlnrzOv47ZHwAAAP//AwBQSwMEFAAGAAgAAAAhALW7ng/bAAAACAEAAA8AAABk&#10;cnMvZG93bnJldi54bWxMj8FOwzAQRO9I/IO1SNyo05SgNI1TASpcOLUgzm68tS1iO7LdNPw9ywmO&#10;o7eafdNuZzewCWOywQtYLgpg6PugrNcCPt5f7mpgKUuv5BA8CvjGBNvu+qqVjQoXv8fpkDWjEp8a&#10;KcDkPDacp96gk2kRRvTETiE6mSlGzVWUFyp3Ay+L4oE7aT19MHLEZ4P91+HsBOye9Fr3tYxmVytr&#10;p/nz9KZfhbi9mR83wDLO+e8YfvVJHTpyOoazV4kNAlblPW3JBCpgxFfVkvJRQFlXwLuW/x/Q/QAA&#10;AP//AwBQSwECLQAUAAYACAAAACEAtoM4kv4AAADhAQAAEwAAAAAAAAAAAAAAAAAAAAAAW0NvbnRl&#10;bnRfVHlwZXNdLnhtbFBLAQItABQABgAIAAAAIQA4/SH/1gAAAJQBAAALAAAAAAAAAAAAAAAAAC8B&#10;AABfcmVscy8ucmVsc1BLAQItABQABgAIAAAAIQAN9nfnNAIAAIIEAAAOAAAAAAAAAAAAAAAAAC4C&#10;AABkcnMvZTJvRG9jLnhtbFBLAQItABQABgAIAAAAIQC1u54P2wAAAAgBAAAPAAAAAAAAAAAAAAAA&#10;AI4EAABkcnMvZG93bnJldi54bWxQSwUGAAAAAAQABADzAAAAlgUAAAAA&#10;" fillcolor="white [3201]" strokeweight=".5pt">
                <v:textbox>
                  <w:txbxContent>
                    <w:p w14:paraId="23B0C207" w14:textId="77777777" w:rsidR="00397749" w:rsidRDefault="00397749" w:rsidP="00397749"/>
                  </w:txbxContent>
                </v:textbox>
              </v:shape>
            </w:pict>
          </mc:Fallback>
        </mc:AlternateContent>
      </w:r>
      <w:r w:rsidR="0039774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E7D759" wp14:editId="1F909452">
                <wp:simplePos x="0" y="0"/>
                <wp:positionH relativeFrom="column">
                  <wp:posOffset>1280795</wp:posOffset>
                </wp:positionH>
                <wp:positionV relativeFrom="paragraph">
                  <wp:posOffset>3810</wp:posOffset>
                </wp:positionV>
                <wp:extent cx="171450" cy="171450"/>
                <wp:effectExtent l="0" t="0" r="19050" b="19050"/>
                <wp:wrapNone/>
                <wp:docPr id="111408374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B69DA6" w14:textId="77777777" w:rsidR="00397749" w:rsidRDefault="00397749" w:rsidP="003977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7D759" id="_x0000_s1031" type="#_x0000_t202" style="position:absolute;left:0;text-align:left;margin-left:100.85pt;margin-top:.3pt;width:13.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gyNAIAAIIEAAAOAAAAZHJzL2Uyb0RvYy54bWysVE1v2zAMvQ/YfxB0X5xkSdsZcYosRYYB&#10;RVsgHXpWZCkWJouapMTOfv0o2flou9Owi0yK5BP5SHp229aa7IXzCkxBR4MhJcJwKJXZFvTH8+rT&#10;DSU+MFMyDUYU9CA8vZ1//DBrbC7GUIEuhSMIYnze2IJWIdg8yzyvRM38AKwwaJTgahZQddusdKxB&#10;9Fpn4+HwKmvAldYBF97j7V1npPOEL6Xg4VFKLwLRBcXcQjpdOjfxzOYzlm8ds5XifRrsH7KomTL4&#10;6AnqjgVGdk69g6oVd+BBhgGHOgMpFRepBqxmNHxTzbpiVqRakBxvTzT5/wfLH/Zr++RIaL9Ciw2M&#10;hDTW5x4vYz2tdHX8YqYE7Ujh4USbaAPhMeh6NJmihaOplxElOwdb58M3ATWJQkEddiWRxfb3PnSu&#10;R5f4lgetypXSOilxEsRSO7Jn2EMdUooI/spLG9IU9OozpvEOIUKf4jea8Z+xyNcIqGmDl+fSoxTa&#10;TUtUWdDpkZYNlAdky0E3SN7ylUL4e+bDE3M4OUgDbkN4xENqwJyglyipwP3+2330x4ailZIGJ7Gg&#10;/teOOUGJ/m6w1V9Gk0kc3aRMptdjVNylZXNpMbt6CUjUCPfO8iRG/6CPonRQv+DSLOKraGKG49sF&#10;DUdxGbr9wKXjYrFITjisloV7s7Y8QkeOI63P7Qtztm9rwHl4gOPMsvxNdzvfGGlgsQsgVWp95Llj&#10;tacfBz11p1/KuEmXevI6/zrmfwAAAP//AwBQSwMEFAAGAAgAAAAhAI4rfRHZAAAABwEAAA8AAABk&#10;cnMvZG93bnJldi54bWxMjjFPwzAUhHck/oP1kNio0wxpCHEqQIWFiRYxv8aubRE/R7Gbhn/PY4Lt&#10;Tne6+9rtEgYxmyn5SArWqwKEoT5qT1bBx+HlrgaRMpLGIZJR8G0SbLvrqxYbHS/0buZ9toJHKDWo&#10;wOU8NlKm3pmAaRVHQ5yd4hQws52s1BNeeDwMsiyKSgb0xA8OR/PsTP+1PwcFuyd7b/saJ7ertffz&#10;8nl6s69K3d4sjw8gslnyXxl+8RkdOmY6xjPpJAYFZbHecFVBBYLjsqzZHllsKpBdK//zdz8AAAD/&#10;/wMAUEsBAi0AFAAGAAgAAAAhALaDOJL+AAAA4QEAABMAAAAAAAAAAAAAAAAAAAAAAFtDb250ZW50&#10;X1R5cGVzXS54bWxQSwECLQAUAAYACAAAACEAOP0h/9YAAACUAQAACwAAAAAAAAAAAAAAAAAvAQAA&#10;X3JlbHMvLnJlbHNQSwECLQAUAAYACAAAACEAckQ4MjQCAACCBAAADgAAAAAAAAAAAAAAAAAuAgAA&#10;ZHJzL2Uyb0RvYy54bWxQSwECLQAUAAYACAAAACEAjit9EdkAAAAHAQAADwAAAAAAAAAAAAAAAACO&#10;BAAAZHJzL2Rvd25yZXYueG1sUEsFBgAAAAAEAAQA8wAAAJQFAAAAAA==&#10;" fillcolor="white [3201]" strokeweight=".5pt">
                <v:textbox>
                  <w:txbxContent>
                    <w:p w14:paraId="02B69DA6" w14:textId="77777777" w:rsidR="00397749" w:rsidRDefault="00397749" w:rsidP="00397749"/>
                  </w:txbxContent>
                </v:textbox>
              </v:shape>
            </w:pict>
          </mc:Fallback>
        </mc:AlternateContent>
      </w:r>
      <w:r w:rsidR="00A3629E">
        <w:rPr>
          <w:rFonts w:cs="Arial"/>
        </w:rPr>
        <w:t xml:space="preserve">  </w:t>
      </w:r>
      <w:r w:rsidR="00452D43">
        <w:rPr>
          <w:rFonts w:cs="Arial"/>
        </w:rPr>
        <w:tab/>
      </w:r>
      <w:r w:rsidR="00397749">
        <w:rPr>
          <w:rFonts w:cs="Arial"/>
        </w:rPr>
        <w:t xml:space="preserve">Yes                 No </w:t>
      </w:r>
    </w:p>
    <w:p w14:paraId="14922668" w14:textId="77777777" w:rsidR="00452D43" w:rsidRDefault="00452D43" w:rsidP="00452D43">
      <w:pPr>
        <w:ind w:left="720"/>
        <w:rPr>
          <w:rFonts w:cs="Arial"/>
        </w:rPr>
      </w:pPr>
    </w:p>
    <w:p w14:paraId="2EF7C4A5" w14:textId="0C09FA24" w:rsidR="0010577E" w:rsidRPr="004544F0" w:rsidRDefault="00BF402C" w:rsidP="00452D43">
      <w:pPr>
        <w:ind w:left="720"/>
        <w:rPr>
          <w:rFonts w:cs="Arial"/>
          <w:b/>
          <w:bCs/>
          <w:i/>
          <w:iCs/>
        </w:rPr>
      </w:pPr>
      <w:r w:rsidRPr="004544F0">
        <w:rPr>
          <w:rFonts w:cs="Arial"/>
          <w:i/>
          <w:iCs/>
        </w:rPr>
        <w:t xml:space="preserve">If </w:t>
      </w:r>
      <w:r w:rsidR="00452D43" w:rsidRPr="004544F0">
        <w:rPr>
          <w:rFonts w:cs="Arial"/>
          <w:i/>
          <w:iCs/>
        </w:rPr>
        <w:t>yes</w:t>
      </w:r>
      <w:r w:rsidRPr="004544F0">
        <w:rPr>
          <w:rFonts w:cs="Arial"/>
          <w:i/>
          <w:iCs/>
        </w:rPr>
        <w:t>,</w:t>
      </w:r>
      <w:r w:rsidR="000A21F5" w:rsidRPr="004544F0">
        <w:rPr>
          <w:rFonts w:cs="Arial"/>
          <w:i/>
          <w:iCs/>
        </w:rPr>
        <w:t xml:space="preserve"> </w:t>
      </w:r>
      <w:r w:rsidRPr="004544F0">
        <w:rPr>
          <w:rFonts w:cs="Arial"/>
          <w:i/>
          <w:iCs/>
        </w:rPr>
        <w:t xml:space="preserve">please </w:t>
      </w:r>
      <w:r w:rsidR="000A21F5" w:rsidRPr="004544F0">
        <w:rPr>
          <w:rFonts w:cs="Arial"/>
          <w:i/>
          <w:iCs/>
        </w:rPr>
        <w:t>provide school with a</w:t>
      </w:r>
      <w:r w:rsidR="0010577E" w:rsidRPr="004544F0">
        <w:rPr>
          <w:rFonts w:cs="Arial"/>
          <w:i/>
          <w:iCs/>
        </w:rPr>
        <w:t xml:space="preserve"> named</w:t>
      </w:r>
      <w:r w:rsidR="000A21F5" w:rsidRPr="004544F0">
        <w:rPr>
          <w:rFonts w:cs="Arial"/>
          <w:i/>
          <w:iCs/>
        </w:rPr>
        <w:t xml:space="preserve"> in-date inhaler</w:t>
      </w:r>
      <w:r w:rsidR="0010577E" w:rsidRPr="004544F0">
        <w:rPr>
          <w:rFonts w:cs="Arial"/>
          <w:i/>
          <w:iCs/>
        </w:rPr>
        <w:t xml:space="preserve"> in a</w:t>
      </w:r>
      <w:r w:rsidR="000A21F5" w:rsidRPr="004544F0">
        <w:rPr>
          <w:rFonts w:cs="Arial"/>
          <w:i/>
          <w:iCs/>
        </w:rPr>
        <w:t xml:space="preserve"> clear</w:t>
      </w:r>
      <w:r w:rsidR="0010577E" w:rsidRPr="004544F0">
        <w:rPr>
          <w:rFonts w:cs="Arial"/>
          <w:i/>
          <w:iCs/>
        </w:rPr>
        <w:t xml:space="preserve"> plastic box</w:t>
      </w:r>
      <w:r w:rsidR="00397749" w:rsidRPr="004544F0">
        <w:rPr>
          <w:rFonts w:cs="Arial"/>
          <w:i/>
          <w:iCs/>
        </w:rPr>
        <w:t xml:space="preserve"> and</w:t>
      </w:r>
      <w:r w:rsidR="00FB66D8" w:rsidRPr="004544F0">
        <w:rPr>
          <w:rFonts w:cs="Arial"/>
          <w:b/>
          <w:bCs/>
          <w:i/>
          <w:iCs/>
        </w:rPr>
        <w:t xml:space="preserve"> </w:t>
      </w:r>
      <w:r w:rsidR="00FB66D8" w:rsidRPr="004544F0">
        <w:rPr>
          <w:rFonts w:cs="Arial"/>
          <w:i/>
          <w:iCs/>
        </w:rPr>
        <w:t>complete the</w:t>
      </w:r>
      <w:r w:rsidR="00FB66D8" w:rsidRPr="004544F0">
        <w:rPr>
          <w:rFonts w:cs="Arial"/>
          <w:b/>
          <w:bCs/>
          <w:i/>
          <w:iCs/>
        </w:rPr>
        <w:t xml:space="preserve"> </w:t>
      </w:r>
      <w:r w:rsidR="004544F0">
        <w:rPr>
          <w:rFonts w:cs="Arial"/>
          <w:b/>
          <w:bCs/>
          <w:i/>
          <w:iCs/>
        </w:rPr>
        <w:t>Self-</w:t>
      </w:r>
      <w:r w:rsidR="00FB66D8" w:rsidRPr="004544F0">
        <w:rPr>
          <w:rFonts w:cs="Arial"/>
          <w:b/>
          <w:bCs/>
          <w:i/>
          <w:iCs/>
        </w:rPr>
        <w:t>Medication</w:t>
      </w:r>
      <w:r w:rsidR="004544F0">
        <w:rPr>
          <w:rFonts w:cs="Arial"/>
          <w:b/>
          <w:bCs/>
          <w:i/>
          <w:iCs/>
        </w:rPr>
        <w:t xml:space="preserve"> Consent Form</w:t>
      </w:r>
      <w:r w:rsidR="00397749" w:rsidRPr="004544F0">
        <w:rPr>
          <w:rFonts w:cs="Arial"/>
          <w:i/>
          <w:iCs/>
        </w:rPr>
        <w:t xml:space="preserve"> </w:t>
      </w:r>
      <w:r w:rsidR="004544F0">
        <w:rPr>
          <w:rFonts w:cs="Arial"/>
          <w:i/>
          <w:iCs/>
        </w:rPr>
        <w:t xml:space="preserve">which can be found </w:t>
      </w:r>
      <w:r w:rsidR="00397749" w:rsidRPr="004544F0">
        <w:rPr>
          <w:rFonts w:cs="Arial"/>
          <w:i/>
          <w:iCs/>
        </w:rPr>
        <w:t>on our website</w:t>
      </w:r>
      <w:r w:rsidR="00FB66D8" w:rsidRPr="004544F0">
        <w:rPr>
          <w:rFonts w:cs="Arial"/>
          <w:b/>
          <w:bCs/>
          <w:i/>
          <w:iCs/>
        </w:rPr>
        <w:t>.</w:t>
      </w:r>
    </w:p>
    <w:p w14:paraId="4A30C621" w14:textId="71426738" w:rsidR="00452D43" w:rsidRDefault="00A3629E" w:rsidP="004544F0">
      <w:pPr>
        <w:ind w:firstLine="720"/>
        <w:rPr>
          <w:rFonts w:cs="Arial"/>
        </w:rPr>
      </w:pPr>
      <w:r>
        <w:rPr>
          <w:rFonts w:cs="Arial"/>
        </w:rPr>
        <w:t xml:space="preserve">  </w:t>
      </w:r>
      <w:r w:rsidR="00452D43">
        <w:rPr>
          <w:rFonts w:cs="Arial"/>
        </w:rPr>
        <w:tab/>
      </w:r>
    </w:p>
    <w:p w14:paraId="173C6FD1" w14:textId="6FBC471B" w:rsidR="00EE766D" w:rsidRPr="00452D43" w:rsidRDefault="00EE766D" w:rsidP="00C11E3A">
      <w:pPr>
        <w:pStyle w:val="Header"/>
        <w:numPr>
          <w:ilvl w:val="0"/>
          <w:numId w:val="37"/>
        </w:numPr>
        <w:rPr>
          <w:rFonts w:cs="Arial"/>
        </w:rPr>
      </w:pPr>
      <w:r w:rsidRPr="00452D43">
        <w:rPr>
          <w:rFonts w:cs="Arial"/>
        </w:rPr>
        <w:t>In</w:t>
      </w:r>
      <w:r w:rsidR="00712731" w:rsidRPr="00452D43">
        <w:rPr>
          <w:rFonts w:cs="Arial"/>
        </w:rPr>
        <w:t xml:space="preserve"> an emergency, </w:t>
      </w:r>
      <w:r w:rsidRPr="00452D43">
        <w:rPr>
          <w:rFonts w:cs="Arial"/>
        </w:rPr>
        <w:t xml:space="preserve">I consent for my child to </w:t>
      </w:r>
      <w:r w:rsidR="00712731" w:rsidRPr="00452D43">
        <w:rPr>
          <w:rFonts w:cs="Arial"/>
        </w:rPr>
        <w:t>be given a generic</w:t>
      </w:r>
      <w:r w:rsidRPr="00452D43">
        <w:rPr>
          <w:rFonts w:cs="Arial"/>
        </w:rPr>
        <w:t xml:space="preserve"> salbutamol</w:t>
      </w:r>
      <w:r w:rsidR="00712731" w:rsidRPr="00452D43">
        <w:rPr>
          <w:rFonts w:cs="Arial"/>
        </w:rPr>
        <w:t xml:space="preserve"> inhaler</w:t>
      </w:r>
      <w:r w:rsidRPr="00452D43">
        <w:rPr>
          <w:rFonts w:cs="Arial"/>
        </w:rPr>
        <w:t xml:space="preserve"> held by the</w:t>
      </w:r>
      <w:r w:rsidR="0042319B" w:rsidRPr="00452D43">
        <w:rPr>
          <w:rFonts w:cs="Arial"/>
        </w:rPr>
        <w:t xml:space="preserve">    </w:t>
      </w:r>
      <w:r w:rsidRPr="00452D43">
        <w:rPr>
          <w:rFonts w:cs="Arial"/>
        </w:rPr>
        <w:t>school</w:t>
      </w:r>
      <w:r w:rsidR="00712731" w:rsidRPr="00452D43">
        <w:rPr>
          <w:rFonts w:cs="Arial"/>
        </w:rPr>
        <w:t>.</w:t>
      </w:r>
    </w:p>
    <w:p w14:paraId="233A23B3" w14:textId="01000158" w:rsidR="0010577E" w:rsidRDefault="0010577E" w:rsidP="00EE766D">
      <w:pPr>
        <w:pStyle w:val="Header"/>
        <w:rPr>
          <w:rFonts w:cs="Arial"/>
        </w:rPr>
      </w:pPr>
    </w:p>
    <w:p w14:paraId="07696643" w14:textId="50BEFF4C" w:rsidR="0010577E" w:rsidRDefault="00D55D35" w:rsidP="00622B5E">
      <w:pPr>
        <w:ind w:firstLine="720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6B0C27" wp14:editId="49AB3A94">
                <wp:simplePos x="0" y="0"/>
                <wp:positionH relativeFrom="column">
                  <wp:posOffset>2028825</wp:posOffset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1402296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EE17C5" w14:textId="77777777" w:rsidR="0010577E" w:rsidRDefault="0010577E" w:rsidP="001057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B0C27" id="_x0000_s1032" type="#_x0000_t202" style="position:absolute;left:0;text-align:left;margin-left:159.75pt;margin-top:.75pt;width:13.5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ZDNA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LOjNkZYNlAdky0E3SN7ypUL4FfPhiTmcHKQBtyE84iE1YE7QS5RU4H7/7T76Y0PRSkmDk1hQ&#10;/2vHnKBEfzfY6i+jySSOblImVzdjVNylZXNpMbt6AUjUCPfO8iRG/6CPonRQv+DSzOOraGKG49sF&#10;DUdxEbr9wKXjYj5PTjisloWVWVseoSPHkdbn9oU527c14Dw8wHFmWf6mu51vjDQw3wWQKrU+8tyx&#10;2tOPg5660y9l3KRLPXmdfx2zPwAAAP//AwBQSwMEFAAGAAgAAAAhAL6oA9DcAAAACAEAAA8AAABk&#10;cnMvZG93bnJldi54bWxMj0FPwzAMhe9I/IfISNxYuo1NXWk6ARpcODEQZ6/xkogmqZqsK/8ec2In&#10;23pPz9+rt5PvxEhDcjEomM8KEBTaqF0wCj4/Xu5KEClj0NjFQAp+KMG2ub6qsdLxHN5p3GcjOCSk&#10;ChXYnPtKytRa8phmsafA2jEOHjOfg5F6wDOH+04uimItPbrAHyz29Gyp/d6fvILdk9mYtsTB7krt&#10;3Dh9Hd/Mq1K3N9PjA4hMU/43wx8+o0PDTId4CjqJTsFyvlmxlQUerC/v17wcFCzKFcimlpcFml8A&#10;AAD//wMAUEsBAi0AFAAGAAgAAAAhALaDOJL+AAAA4QEAABMAAAAAAAAAAAAAAAAAAAAAAFtDb250&#10;ZW50X1R5cGVzXS54bWxQSwECLQAUAAYACAAAACEAOP0h/9YAAACUAQAACwAAAAAAAAAAAAAAAAAv&#10;AQAAX3JlbHMvLnJlbHNQSwECLQAUAAYACAAAACEAzSbWQzQCAACCBAAADgAAAAAAAAAAAAAAAAAu&#10;AgAAZHJzL2Uyb0RvYy54bWxQSwECLQAUAAYACAAAACEAvqgD0NwAAAAIAQAADwAAAAAAAAAAAAAA&#10;AACOBAAAZHJzL2Rvd25yZXYueG1sUEsFBgAAAAAEAAQA8wAAAJcFAAAAAA==&#10;" fillcolor="white [3201]" strokeweight=".5pt">
                <v:textbox>
                  <w:txbxContent>
                    <w:p w14:paraId="4AEE17C5" w14:textId="77777777" w:rsidR="0010577E" w:rsidRDefault="0010577E" w:rsidP="0010577E"/>
                  </w:txbxContent>
                </v:textbox>
              </v:shape>
            </w:pict>
          </mc:Fallback>
        </mc:AlternateContent>
      </w:r>
      <w:r w:rsidR="00452D43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84BD5A" wp14:editId="2DA80A02">
                <wp:simplePos x="0" y="0"/>
                <wp:positionH relativeFrom="column">
                  <wp:posOffset>1290320</wp:posOffset>
                </wp:positionH>
                <wp:positionV relativeFrom="paragraph">
                  <wp:posOffset>3810</wp:posOffset>
                </wp:positionV>
                <wp:extent cx="171450" cy="171450"/>
                <wp:effectExtent l="0" t="0" r="19050" b="19050"/>
                <wp:wrapNone/>
                <wp:docPr id="44411859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26B41A" w14:textId="77777777" w:rsidR="0010577E" w:rsidRDefault="0010577E" w:rsidP="001057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4BD5A" id="_x0000_s1033" type="#_x0000_t202" style="position:absolute;left:0;text-align:left;margin-left:101.6pt;margin-top:.3pt;width:13.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mWMw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ROAjLRsoD8iWg26QvOVLhfAr5sMTczg5SANuQ3jEQ2rAnKCXKKnA/f7bffTHhqKVkgYnsaD+&#10;1445QYn+brDVX0aTSRzdpEyubsaouEvL5tJidvUCkKgR7p3lSYz+QR9F6aB+waWZx1fRxAzHtwsa&#10;juIidPuBS8fFfJ6ccFgtCyuztjxCR44jrc/tC3O2b2vAeXiA48yy/E13O98YaWC+CyBVan3kuWO1&#10;px8HPXWnX8q4SZd68jr/OmZ/AAAA//8DAFBLAwQUAAYACAAAACEAJRpzttkAAAAHAQAADwAAAGRy&#10;cy9kb3ducmV2LnhtbEyOMU/DMBSEdyT+g/WQ2KhNKoUQ4lSACgsTLWJ2Y9e2iJ8j203Dv+cxwXan&#10;O9193WYJI5tNyj6ihNuVAGZwiNqjlfCxf7lpgOWiUKsxopHwbTJs+suLTrU6nvHdzLtiGY1gbpUE&#10;V8rUcp4HZ4LKqzgZpOwYU1CFbLJcJ3Wm8TDySoiaB+WRHpyazLMzw9fuFCRsn+y9HRqV3LbR3s/L&#10;5/HNvkp5fbU8PgArZil/ZfjFJ3ToiekQT6gzGyVUYl1RVUINjOJqLcgeSNzVwPuO/+fvfwAAAP//&#10;AwBQSwECLQAUAAYACAAAACEAtoM4kv4AAADhAQAAEwAAAAAAAAAAAAAAAAAAAAAAW0NvbnRlbnRf&#10;VHlwZXNdLnhtbFBLAQItABQABgAIAAAAIQA4/SH/1gAAAJQBAAALAAAAAAAAAAAAAAAAAC8BAABf&#10;cmVscy8ucmVsc1BLAQItABQABgAIAAAAIQCylJmWMwIAAIIEAAAOAAAAAAAAAAAAAAAAAC4CAABk&#10;cnMvZTJvRG9jLnhtbFBLAQItABQABgAIAAAAIQAlGnO22QAAAAcBAAAPAAAAAAAAAAAAAAAAAI0E&#10;AABkcnMvZG93bnJldi54bWxQSwUGAAAAAAQABADzAAAAkwUAAAAA&#10;" fillcolor="white [3201]" strokeweight=".5pt">
                <v:textbox>
                  <w:txbxContent>
                    <w:p w14:paraId="5926B41A" w14:textId="77777777" w:rsidR="0010577E" w:rsidRDefault="0010577E" w:rsidP="0010577E"/>
                  </w:txbxContent>
                </v:textbox>
              </v:shape>
            </w:pict>
          </mc:Fallback>
        </mc:AlternateContent>
      </w:r>
      <w:r w:rsidR="00A3629E">
        <w:rPr>
          <w:rFonts w:cs="Arial"/>
        </w:rPr>
        <w:t xml:space="preserve">  </w:t>
      </w:r>
      <w:r w:rsidR="00452D43">
        <w:rPr>
          <w:rFonts w:cs="Arial"/>
        </w:rPr>
        <w:tab/>
      </w:r>
      <w:r w:rsidR="0010577E">
        <w:rPr>
          <w:rFonts w:cs="Arial"/>
        </w:rPr>
        <w:t xml:space="preserve">Yes                 No </w:t>
      </w:r>
    </w:p>
    <w:p w14:paraId="0D48B113" w14:textId="77777777" w:rsidR="0010577E" w:rsidRPr="00EE766D" w:rsidRDefault="0010577E" w:rsidP="00EE766D">
      <w:pPr>
        <w:pStyle w:val="Header"/>
        <w:rPr>
          <w:rFonts w:cs="Arial"/>
        </w:rPr>
      </w:pPr>
    </w:p>
    <w:p w14:paraId="079F070F" w14:textId="77777777" w:rsidR="00FB66D8" w:rsidRDefault="00FB66D8" w:rsidP="00F84116">
      <w:pPr>
        <w:pStyle w:val="Header"/>
        <w:rPr>
          <w:rFonts w:cs="Arial"/>
        </w:rPr>
      </w:pPr>
    </w:p>
    <w:p w14:paraId="293A3317" w14:textId="77777777" w:rsidR="00EF7A0A" w:rsidRDefault="00EF7A0A" w:rsidP="00EF7A0A">
      <w:pPr>
        <w:pStyle w:val="Header"/>
        <w:rPr>
          <w:rFonts w:cs="Arial"/>
        </w:rPr>
      </w:pPr>
      <w:r w:rsidRPr="006A77FC">
        <w:rPr>
          <w:rFonts w:cs="Arial"/>
        </w:rPr>
        <w:t>Child’s Name: ……………………………………………………</w:t>
      </w:r>
      <w:r>
        <w:rPr>
          <w:rFonts w:cs="Arial"/>
        </w:rPr>
        <w:t>……………</w:t>
      </w:r>
      <w:proofErr w:type="gramStart"/>
      <w:r>
        <w:rPr>
          <w:rFonts w:cs="Arial"/>
        </w:rPr>
        <w:t>…..</w:t>
      </w:r>
      <w:proofErr w:type="gramEnd"/>
      <w:r w:rsidRPr="006A77FC">
        <w:rPr>
          <w:rFonts w:cs="Arial"/>
        </w:rPr>
        <w:t>…</w:t>
      </w:r>
      <w:r>
        <w:rPr>
          <w:rFonts w:cs="Arial"/>
        </w:rPr>
        <w:t xml:space="preserve">…        </w:t>
      </w:r>
      <w:r w:rsidRPr="006A77FC">
        <w:rPr>
          <w:rFonts w:cs="Arial"/>
        </w:rPr>
        <w:t>Tutor Group: ………………</w:t>
      </w:r>
      <w:r>
        <w:rPr>
          <w:rFonts w:cs="Arial"/>
        </w:rPr>
        <w:t>…………</w:t>
      </w:r>
    </w:p>
    <w:p w14:paraId="6EF3B85A" w14:textId="77777777" w:rsidR="00EF7A0A" w:rsidRDefault="00EF7A0A" w:rsidP="00EF7A0A">
      <w:pPr>
        <w:pStyle w:val="Header"/>
        <w:rPr>
          <w:rFonts w:cs="Arial"/>
        </w:rPr>
      </w:pPr>
    </w:p>
    <w:p w14:paraId="32A3F8C2" w14:textId="77777777" w:rsidR="00EF7A0A" w:rsidRPr="006A77FC" w:rsidRDefault="00EF7A0A" w:rsidP="00EF7A0A">
      <w:pPr>
        <w:pStyle w:val="Header"/>
        <w:rPr>
          <w:rFonts w:cs="Arial"/>
        </w:rPr>
      </w:pPr>
    </w:p>
    <w:p w14:paraId="5A861F89" w14:textId="135038C8" w:rsidR="00F84116" w:rsidRPr="006A77FC" w:rsidRDefault="00F84116" w:rsidP="00F84116">
      <w:pPr>
        <w:pStyle w:val="Header"/>
        <w:rPr>
          <w:rFonts w:cs="Arial"/>
        </w:rPr>
      </w:pPr>
      <w:r w:rsidRPr="006A77FC">
        <w:rPr>
          <w:rFonts w:cs="Arial"/>
        </w:rPr>
        <w:t>Parent/Carer’s Name (print)</w:t>
      </w:r>
      <w:r>
        <w:rPr>
          <w:rFonts w:cs="Arial"/>
        </w:rPr>
        <w:t xml:space="preserve">: </w:t>
      </w:r>
      <w:r w:rsidRPr="006A77FC">
        <w:rPr>
          <w:rFonts w:cs="Arial"/>
        </w:rPr>
        <w:t>……………………………………………………………………</w:t>
      </w:r>
      <w:r>
        <w:rPr>
          <w:rFonts w:cs="Arial"/>
        </w:rPr>
        <w:t>…………………………………….</w:t>
      </w:r>
    </w:p>
    <w:p w14:paraId="1C066240" w14:textId="43D4074E" w:rsidR="00F84116" w:rsidRPr="006A77FC" w:rsidRDefault="00F84116" w:rsidP="00F84116">
      <w:pPr>
        <w:pStyle w:val="Header"/>
        <w:rPr>
          <w:rFonts w:cs="Arial"/>
        </w:rPr>
      </w:pPr>
    </w:p>
    <w:p w14:paraId="3BF3E21B" w14:textId="77777777" w:rsidR="00F84116" w:rsidRDefault="00F84116" w:rsidP="00F84116">
      <w:pPr>
        <w:pStyle w:val="Header"/>
        <w:rPr>
          <w:rFonts w:cs="Arial"/>
        </w:rPr>
      </w:pPr>
    </w:p>
    <w:p w14:paraId="027AE216" w14:textId="321D9CCA" w:rsidR="008205ED" w:rsidRDefault="00F84116" w:rsidP="00E52EC2">
      <w:pPr>
        <w:pStyle w:val="Header"/>
        <w:rPr>
          <w:rFonts w:cs="Arial"/>
        </w:rPr>
      </w:pPr>
      <w:r w:rsidRPr="006A77FC">
        <w:rPr>
          <w:rFonts w:cs="Arial"/>
        </w:rPr>
        <w:t>Signed: ……………………………………………………</w:t>
      </w:r>
      <w:proofErr w:type="gramStart"/>
      <w:r w:rsidRPr="006A77FC">
        <w:rPr>
          <w:rFonts w:cs="Arial"/>
        </w:rPr>
        <w:t>…</w:t>
      </w:r>
      <w:r>
        <w:rPr>
          <w:rFonts w:cs="Arial"/>
        </w:rPr>
        <w:t>..</w:t>
      </w:r>
      <w:proofErr w:type="gramEnd"/>
      <w:r>
        <w:rPr>
          <w:rFonts w:cs="Arial"/>
        </w:rPr>
        <w:t xml:space="preserve">          </w:t>
      </w:r>
      <w:r w:rsidRPr="006A77FC">
        <w:rPr>
          <w:rFonts w:cs="Arial"/>
        </w:rPr>
        <w:t>Date</w:t>
      </w:r>
      <w:r>
        <w:rPr>
          <w:rFonts w:cs="Arial"/>
        </w:rPr>
        <w:t xml:space="preserve">: </w:t>
      </w:r>
      <w:r w:rsidRPr="006A77FC">
        <w:rPr>
          <w:rFonts w:cs="Arial"/>
        </w:rPr>
        <w:t>……………………………</w:t>
      </w:r>
      <w:r>
        <w:rPr>
          <w:rFonts w:cs="Arial"/>
        </w:rPr>
        <w:t>…………………………………</w:t>
      </w:r>
    </w:p>
    <w:p w14:paraId="42187D12" w14:textId="77777777" w:rsidR="00452D43" w:rsidRDefault="00452D43" w:rsidP="00E52EC2">
      <w:pPr>
        <w:pStyle w:val="Header"/>
        <w:rPr>
          <w:rFonts w:cs="Arial"/>
        </w:rPr>
      </w:pPr>
    </w:p>
    <w:p w14:paraId="7ADE5DFA" w14:textId="0980217D" w:rsidR="00452D43" w:rsidRPr="00E52EC2" w:rsidRDefault="0060797B" w:rsidP="0060797B">
      <w:pPr>
        <w:rPr>
          <w:rFonts w:cs="Arial"/>
        </w:rPr>
      </w:pPr>
      <w:r>
        <w:rPr>
          <w:i/>
          <w:iCs/>
        </w:rPr>
        <w:t>The school is unable to take responsibility for ensuring that Inhalers are in date. Parents are requested to make a note of the expiry date and send a replacement to the school to ensure they are current.</w:t>
      </w:r>
    </w:p>
    <w:sectPr w:rsidR="00452D43" w:rsidRPr="00E52EC2">
      <w:footerReference w:type="default" r:id="rId9"/>
      <w:headerReference w:type="first" r:id="rId10"/>
      <w:footerReference w:type="first" r:id="rId11"/>
      <w:type w:val="continuous"/>
      <w:pgSz w:w="11906" w:h="16838" w:code="9"/>
      <w:pgMar w:top="425" w:right="1134" w:bottom="289" w:left="1418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33F47" w14:textId="77777777" w:rsidR="009C3940" w:rsidRDefault="008A6C92">
      <w:r>
        <w:separator/>
      </w:r>
    </w:p>
  </w:endnote>
  <w:endnote w:type="continuationSeparator" w:id="0">
    <w:p w14:paraId="5FE11FD6" w14:textId="77777777" w:rsidR="009C3940" w:rsidRDefault="008A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Cambria"/>
    <w:panose1 w:val="02020502050506020301"/>
    <w:charset w:val="00"/>
    <w:family w:val="roman"/>
    <w:notTrueType/>
    <w:pitch w:val="variable"/>
    <w:sig w:usb0="00000087" w:usb1="00000000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C83A8" w14:textId="77777777" w:rsidR="009C3940" w:rsidRDefault="009C3940">
    <w:pPr>
      <w:tabs>
        <w:tab w:val="left" w:pos="-864"/>
        <w:tab w:val="left" w:pos="7920"/>
      </w:tabs>
      <w:ind w:left="-426" w:hanging="141"/>
      <w:jc w:val="both"/>
      <w:rPr>
        <w:rFonts w:eastAsia="Times New Roman" w:cs="Arial"/>
        <w:color w:val="006600"/>
        <w:sz w:val="21"/>
        <w:szCs w:val="21"/>
        <w:lang w:eastAsia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4C2F0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>Stratford Road, Salisbury, Wiltshire, SP1 3JJ</w:t>
    </w:r>
  </w:p>
  <w:p w14:paraId="7AC73C56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val="fr-FR"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val="fr-FR" w:eastAsia="en-GB"/>
      </w:rPr>
      <w:t>Email: head@swgs.wilts.sch.uk</w:t>
    </w:r>
  </w:p>
  <w:p w14:paraId="4862B690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>Tel: 01722 323326</w:t>
    </w:r>
  </w:p>
  <w:p w14:paraId="0E028DF4" w14:textId="77777777" w:rsidR="009C3940" w:rsidRDefault="009C3940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</w:p>
  <w:p w14:paraId="130C82BD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>Company Registered Number: 07451741</w:t>
    </w:r>
  </w:p>
  <w:p w14:paraId="62004FDE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 xml:space="preserve">VAT No: </w:t>
    </w:r>
    <w:proofErr w:type="gramStart"/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>114  6429</w:t>
    </w:r>
    <w:proofErr w:type="gramEnd"/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 xml:space="preserve">  30</w:t>
    </w:r>
  </w:p>
  <w:p w14:paraId="4104F53A" w14:textId="77777777" w:rsidR="009C3940" w:rsidRDefault="009C3940">
    <w:pPr>
      <w:tabs>
        <w:tab w:val="left" w:pos="-864"/>
        <w:tab w:val="left" w:pos="7920"/>
      </w:tabs>
      <w:ind w:left="-426" w:hanging="141"/>
      <w:jc w:val="both"/>
      <w:rPr>
        <w:rFonts w:eastAsia="Times New Roman" w:cs="Arial"/>
        <w:color w:val="006600"/>
        <w:sz w:val="21"/>
        <w:szCs w:val="21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A9AF4" w14:textId="77777777" w:rsidR="009C3940" w:rsidRDefault="008A6C92">
      <w:r>
        <w:separator/>
      </w:r>
    </w:p>
  </w:footnote>
  <w:footnote w:type="continuationSeparator" w:id="0">
    <w:p w14:paraId="150DF0DE" w14:textId="77777777" w:rsidR="009C3940" w:rsidRDefault="008A6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9A621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eastAsia="Times New Roman" w:cs="Arial"/>
        <w:color w:val="006600"/>
        <w:sz w:val="21"/>
        <w:szCs w:val="21"/>
        <w:lang w:eastAsia="en-GB"/>
      </w:rPr>
    </w:pPr>
    <w:r>
      <w:rPr>
        <w:rFonts w:ascii="Century Gothic" w:eastAsia="Times New Roman" w:hAnsi="Century Gothic" w:cs="Arial"/>
        <w:noProof/>
        <w:color w:val="006600"/>
        <w:sz w:val="21"/>
        <w:szCs w:val="21"/>
        <w:lang w:eastAsia="en-GB"/>
      </w:rPr>
      <w:drawing>
        <wp:inline distT="0" distB="0" distL="0" distR="0" wp14:anchorId="0A276BEA" wp14:editId="2563AB81">
          <wp:extent cx="3509247" cy="71437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WGS final landscape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8013" cy="73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67114A" w14:textId="77777777" w:rsidR="009C3940" w:rsidRDefault="009C3940">
    <w:pPr>
      <w:tabs>
        <w:tab w:val="left" w:pos="-864"/>
        <w:tab w:val="left" w:pos="7920"/>
      </w:tabs>
      <w:ind w:left="-426" w:hanging="141"/>
      <w:rPr>
        <w:rFonts w:eastAsia="Times New Roman" w:cs="Arial"/>
        <w:color w:val="068141"/>
        <w:sz w:val="21"/>
        <w:szCs w:val="21"/>
        <w:lang w:eastAsia="en-GB"/>
      </w:rPr>
    </w:pPr>
  </w:p>
  <w:p w14:paraId="46AA30CB" w14:textId="77777777" w:rsidR="009C3940" w:rsidRDefault="008A6C92">
    <w:pPr>
      <w:pStyle w:val="Header"/>
      <w:rPr>
        <w:color w:val="068141"/>
      </w:rPr>
    </w:pPr>
    <w:r>
      <w:rPr>
        <w:noProof/>
        <w:color w:val="068141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B72FE1" wp14:editId="3DB4B789">
              <wp:simplePos x="0" y="0"/>
              <wp:positionH relativeFrom="margin">
                <wp:align>center</wp:align>
              </wp:positionH>
              <wp:positionV relativeFrom="paragraph">
                <wp:posOffset>138658</wp:posOffset>
              </wp:positionV>
              <wp:extent cx="6914492" cy="966"/>
              <wp:effectExtent l="0" t="0" r="20320" b="37465"/>
              <wp:wrapNone/>
              <wp:docPr id="2" name="Lin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914492" cy="966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F86CF28" id="Line 1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9pt" to="544.4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W8/AEAAPkDAAAOAAAAZHJzL2Uyb0RvYy54bWysU02P2yAQvVfqf0DcE3/UcRMrzqqKk162&#10;7Urt/gACOEbCgIDEiar+9w7YiXbby6rqBQ8z4zdv5g3rh0sv0ZlbJ7SqcTZPMeKKaibUscbPP/az&#10;JUbOE8WI1IrX+Modfti8f7ceTMVz3WnJuEUAolw1mBp33psqSRzteE/cXBuuINhq2xMPV3tMmCUD&#10;oPcyydO0TAZtmbGacufA24xBvIn4bcup/9a2jnskawzcfDxtPA/hTDZrUh0tMZ2gEw3yDyx6IhQU&#10;vUM1xBN0suIvqF5Qq51u/ZzqPtFtKyiPPUA3WfpHN987YnjsBYbjzH1M7v/B0q/nJ4sEq3GOkSI9&#10;SPQoFEdZHkYzGFdBxlY92enmDKQfhi+aQSY5eR27vrS2D91DP+gSh3u9D5dfPKLgLFdZUaygCoXY&#10;qiwDfkKq26/GOv+Z6x4Fo8YSSERocn50fky9pYRKSu+FlOAnlVRoAMRFvog/OC0FC8EQc/Z42EqL&#10;ziTon5ZlGiWHuq/SrD4pFsE6Tthusj0RcrQhX6qAB80AnckaBf65Sle75W5ZzIq83M2KtGlmn/bb&#10;Ylbus4+L5kOz3TbZr0AtK6pOMMZVYHdbtqx4m5jT2o9rcl+3+xiS1+hxtED29o2kkyBnEHAU9qDZ&#10;Neoa/bBfMXl6C2GBX97BfvliN78BAAD//wMAUEsDBBQABgAIAAAAIQDvwi2U3AAAAAcBAAAPAAAA&#10;ZHJzL2Rvd25yZXYueG1sTI/BTsMwEETvSPyDtUjcqN1UQmmIUyEkhOCAlMIHuPE2Do3XUewm6d+z&#10;PcFxZ0Yzb8vd4nsx4Ri7QBrWKwUCqQm2o1bD99frQw4iJkPW9IFQwwUj7Krbm9IUNsxU47RPreAS&#10;ioXR4FIaCilj49CbuAoDEnvHMHqT+BxbaUczc7nvZabUo/SmI15wZsAXh81pf/YajvX08bO9WPk+&#10;t5+bt9Mm1m5qtL6/W56fQCRc0l8YrviMDhUzHcKZbBS9Bn4kacjWzH91VZ5vQRxYyRTIqpT/+atf&#10;AAAA//8DAFBLAQItABQABgAIAAAAIQC2gziS/gAAAOEBAAATAAAAAAAAAAAAAAAAAAAAAABbQ29u&#10;dGVudF9UeXBlc10ueG1sUEsBAi0AFAAGAAgAAAAhADj9If/WAAAAlAEAAAsAAAAAAAAAAAAAAAAA&#10;LwEAAF9yZWxzLy5yZWxzUEsBAi0AFAAGAAgAAAAhAMCBlbz8AQAA+QMAAA4AAAAAAAAAAAAAAAAA&#10;LgIAAGRycy9lMm9Eb2MueG1sUEsBAi0AFAAGAAgAAAAhAO/CLZTcAAAABwEAAA8AAAAAAAAAAAAA&#10;AAAAVgQAAGRycy9kb3ducmV2LnhtbFBLBQYAAAAABAAEAPMAAABfBQAAAAA=&#10;" strokecolor="#060">
              <w10:wrap anchorx="margin"/>
            </v:line>
          </w:pict>
        </mc:Fallback>
      </mc:AlternateContent>
    </w:r>
  </w:p>
  <w:p w14:paraId="0A1EA5A1" w14:textId="77777777" w:rsidR="009C3940" w:rsidRDefault="009C3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E487F99"/>
    <w:multiLevelType w:val="hybridMultilevel"/>
    <w:tmpl w:val="F9BE7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05799"/>
    <w:multiLevelType w:val="hybridMultilevel"/>
    <w:tmpl w:val="C20A8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C2540"/>
    <w:multiLevelType w:val="hybridMultilevel"/>
    <w:tmpl w:val="9EA6D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8187F"/>
    <w:multiLevelType w:val="hybridMultilevel"/>
    <w:tmpl w:val="058C29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7">
      <w:start w:val="1"/>
      <w:numFmt w:val="lowerLetter"/>
      <w:lvlText w:val="%3)"/>
      <w:lvlJc w:val="lef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E46B88"/>
    <w:multiLevelType w:val="hybridMultilevel"/>
    <w:tmpl w:val="422E2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6CE"/>
    <w:multiLevelType w:val="hybridMultilevel"/>
    <w:tmpl w:val="77102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2432F"/>
    <w:multiLevelType w:val="hybridMultilevel"/>
    <w:tmpl w:val="BBF43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C20FA"/>
    <w:multiLevelType w:val="hybridMultilevel"/>
    <w:tmpl w:val="4A90C800"/>
    <w:lvl w:ilvl="0" w:tplc="617C5A1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" w:hanging="360"/>
      </w:pPr>
    </w:lvl>
    <w:lvl w:ilvl="2" w:tplc="0809001B" w:tentative="1">
      <w:start w:val="1"/>
      <w:numFmt w:val="lowerRoman"/>
      <w:lvlText w:val="%3."/>
      <w:lvlJc w:val="right"/>
      <w:pPr>
        <w:ind w:left="807" w:hanging="180"/>
      </w:pPr>
    </w:lvl>
    <w:lvl w:ilvl="3" w:tplc="0809000F" w:tentative="1">
      <w:start w:val="1"/>
      <w:numFmt w:val="decimal"/>
      <w:lvlText w:val="%4."/>
      <w:lvlJc w:val="left"/>
      <w:pPr>
        <w:ind w:left="1527" w:hanging="360"/>
      </w:pPr>
    </w:lvl>
    <w:lvl w:ilvl="4" w:tplc="08090019" w:tentative="1">
      <w:start w:val="1"/>
      <w:numFmt w:val="lowerLetter"/>
      <w:lvlText w:val="%5."/>
      <w:lvlJc w:val="left"/>
      <w:pPr>
        <w:ind w:left="2247" w:hanging="360"/>
      </w:pPr>
    </w:lvl>
    <w:lvl w:ilvl="5" w:tplc="0809001B" w:tentative="1">
      <w:start w:val="1"/>
      <w:numFmt w:val="lowerRoman"/>
      <w:lvlText w:val="%6."/>
      <w:lvlJc w:val="right"/>
      <w:pPr>
        <w:ind w:left="2967" w:hanging="180"/>
      </w:pPr>
    </w:lvl>
    <w:lvl w:ilvl="6" w:tplc="0809000F" w:tentative="1">
      <w:start w:val="1"/>
      <w:numFmt w:val="decimal"/>
      <w:lvlText w:val="%7."/>
      <w:lvlJc w:val="left"/>
      <w:pPr>
        <w:ind w:left="3687" w:hanging="360"/>
      </w:pPr>
    </w:lvl>
    <w:lvl w:ilvl="7" w:tplc="08090019" w:tentative="1">
      <w:start w:val="1"/>
      <w:numFmt w:val="lowerLetter"/>
      <w:lvlText w:val="%8."/>
      <w:lvlJc w:val="left"/>
      <w:pPr>
        <w:ind w:left="4407" w:hanging="360"/>
      </w:pPr>
    </w:lvl>
    <w:lvl w:ilvl="8" w:tplc="08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 w15:restartNumberingAfterBreak="0">
    <w:nsid w:val="250141DD"/>
    <w:multiLevelType w:val="hybridMultilevel"/>
    <w:tmpl w:val="E1C83710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A00551"/>
    <w:multiLevelType w:val="hybridMultilevel"/>
    <w:tmpl w:val="B94C0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97847"/>
    <w:multiLevelType w:val="hybridMultilevel"/>
    <w:tmpl w:val="14EE4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25541"/>
    <w:multiLevelType w:val="hybridMultilevel"/>
    <w:tmpl w:val="C6B6D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03D80"/>
    <w:multiLevelType w:val="hybridMultilevel"/>
    <w:tmpl w:val="5E402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56FAB"/>
    <w:multiLevelType w:val="hybridMultilevel"/>
    <w:tmpl w:val="6C00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378A5"/>
    <w:multiLevelType w:val="hybridMultilevel"/>
    <w:tmpl w:val="31783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C57CB"/>
    <w:multiLevelType w:val="hybridMultilevel"/>
    <w:tmpl w:val="902C68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E32775"/>
    <w:multiLevelType w:val="hybridMultilevel"/>
    <w:tmpl w:val="D49AA51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3D2332DD"/>
    <w:multiLevelType w:val="hybridMultilevel"/>
    <w:tmpl w:val="B208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726A2"/>
    <w:multiLevelType w:val="hybridMultilevel"/>
    <w:tmpl w:val="4E14E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E260C"/>
    <w:multiLevelType w:val="hybridMultilevel"/>
    <w:tmpl w:val="AD3C5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34928"/>
    <w:multiLevelType w:val="hybridMultilevel"/>
    <w:tmpl w:val="8C5E9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82800"/>
    <w:multiLevelType w:val="hybridMultilevel"/>
    <w:tmpl w:val="6A7ECCB6"/>
    <w:lvl w:ilvl="0" w:tplc="08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4DB14FE7"/>
    <w:multiLevelType w:val="hybridMultilevel"/>
    <w:tmpl w:val="7236DFCA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4F49630D"/>
    <w:multiLevelType w:val="hybridMultilevel"/>
    <w:tmpl w:val="6ECC1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F7A25"/>
    <w:multiLevelType w:val="hybridMultilevel"/>
    <w:tmpl w:val="80C81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3450D"/>
    <w:multiLevelType w:val="multilevel"/>
    <w:tmpl w:val="ADBE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5E128B"/>
    <w:multiLevelType w:val="hybridMultilevel"/>
    <w:tmpl w:val="3118C6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E310EF"/>
    <w:multiLevelType w:val="multilevel"/>
    <w:tmpl w:val="A238E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3B03A6"/>
    <w:multiLevelType w:val="hybridMultilevel"/>
    <w:tmpl w:val="51A0FAA4"/>
    <w:lvl w:ilvl="0" w:tplc="08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9" w15:restartNumberingAfterBreak="0">
    <w:nsid w:val="709E3910"/>
    <w:multiLevelType w:val="hybridMultilevel"/>
    <w:tmpl w:val="A3824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760BA"/>
    <w:multiLevelType w:val="hybridMultilevel"/>
    <w:tmpl w:val="EDAA198A"/>
    <w:lvl w:ilvl="0" w:tplc="F126F754">
      <w:start w:val="1"/>
      <w:numFmt w:val="lowerRoman"/>
      <w:lvlText w:val="(%1)"/>
      <w:lvlJc w:val="left"/>
      <w:pPr>
        <w:ind w:left="2160" w:hanging="72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CD5B71"/>
    <w:multiLevelType w:val="hybridMultilevel"/>
    <w:tmpl w:val="5366E2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892C94"/>
    <w:multiLevelType w:val="hybridMultilevel"/>
    <w:tmpl w:val="F06CF17C"/>
    <w:lvl w:ilvl="0" w:tplc="0809000F">
      <w:start w:val="1"/>
      <w:numFmt w:val="decimal"/>
      <w:lvlText w:val="%1."/>
      <w:lvlJc w:val="lef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 w15:restartNumberingAfterBreak="0">
    <w:nsid w:val="7AD80B13"/>
    <w:multiLevelType w:val="hybridMultilevel"/>
    <w:tmpl w:val="2DE6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E2127"/>
    <w:multiLevelType w:val="hybridMultilevel"/>
    <w:tmpl w:val="072A5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436B1"/>
    <w:multiLevelType w:val="hybridMultilevel"/>
    <w:tmpl w:val="C662216C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454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-581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-50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43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29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1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777" w:hanging="360"/>
      </w:pPr>
      <w:rPr>
        <w:rFonts w:ascii="Wingdings" w:hAnsi="Wingdings" w:hint="default"/>
      </w:rPr>
    </w:lvl>
  </w:abstractNum>
  <w:num w:numId="1" w16cid:durableId="1518930550">
    <w:abstractNumId w:val="13"/>
  </w:num>
  <w:num w:numId="2" w16cid:durableId="208803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27092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9025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2918018">
    <w:abstractNumId w:val="1"/>
  </w:num>
  <w:num w:numId="6" w16cid:durableId="1292203330">
    <w:abstractNumId w:val="8"/>
  </w:num>
  <w:num w:numId="7" w16cid:durableId="1421755162">
    <w:abstractNumId w:val="32"/>
  </w:num>
  <w:num w:numId="8" w16cid:durableId="1635452874">
    <w:abstractNumId w:val="7"/>
  </w:num>
  <w:num w:numId="9" w16cid:durableId="1442335577">
    <w:abstractNumId w:val="5"/>
  </w:num>
  <w:num w:numId="10" w16cid:durableId="1832987496">
    <w:abstractNumId w:val="25"/>
  </w:num>
  <w:num w:numId="11" w16cid:durableId="663971392">
    <w:abstractNumId w:val="29"/>
  </w:num>
  <w:num w:numId="12" w16cid:durableId="1605991732">
    <w:abstractNumId w:val="27"/>
  </w:num>
  <w:num w:numId="13" w16cid:durableId="835650114">
    <w:abstractNumId w:val="31"/>
  </w:num>
  <w:num w:numId="14" w16cid:durableId="1640767447">
    <w:abstractNumId w:val="16"/>
  </w:num>
  <w:num w:numId="15" w16cid:durableId="954483765">
    <w:abstractNumId w:val="15"/>
  </w:num>
  <w:num w:numId="16" w16cid:durableId="69815353">
    <w:abstractNumId w:val="3"/>
  </w:num>
  <w:num w:numId="17" w16cid:durableId="502667785">
    <w:abstractNumId w:val="4"/>
  </w:num>
  <w:num w:numId="18" w16cid:durableId="1312756753">
    <w:abstractNumId w:val="21"/>
  </w:num>
  <w:num w:numId="19" w16cid:durableId="1135023305">
    <w:abstractNumId w:val="35"/>
  </w:num>
  <w:num w:numId="20" w16cid:durableId="748959765">
    <w:abstractNumId w:val="22"/>
  </w:num>
  <w:num w:numId="21" w16cid:durableId="901021229">
    <w:abstractNumId w:val="26"/>
  </w:num>
  <w:num w:numId="22" w16cid:durableId="338701468">
    <w:abstractNumId w:val="14"/>
  </w:num>
  <w:num w:numId="23" w16cid:durableId="982201811">
    <w:abstractNumId w:val="28"/>
  </w:num>
  <w:num w:numId="24" w16cid:durableId="572088763">
    <w:abstractNumId w:val="12"/>
  </w:num>
  <w:num w:numId="25" w16cid:durableId="1468425797">
    <w:abstractNumId w:val="11"/>
  </w:num>
  <w:num w:numId="26" w16cid:durableId="1200895467">
    <w:abstractNumId w:val="0"/>
  </w:num>
  <w:num w:numId="27" w16cid:durableId="1810517909">
    <w:abstractNumId w:val="24"/>
  </w:num>
  <w:num w:numId="28" w16cid:durableId="356589986">
    <w:abstractNumId w:val="18"/>
  </w:num>
  <w:num w:numId="29" w16cid:durableId="1007706157">
    <w:abstractNumId w:val="10"/>
  </w:num>
  <w:num w:numId="30" w16cid:durableId="1606958851">
    <w:abstractNumId w:val="17"/>
  </w:num>
  <w:num w:numId="31" w16cid:durableId="1627618652">
    <w:abstractNumId w:val="6"/>
  </w:num>
  <w:num w:numId="32" w16cid:durableId="1314718145">
    <w:abstractNumId w:val="20"/>
  </w:num>
  <w:num w:numId="33" w16cid:durableId="1155952672">
    <w:abstractNumId w:val="19"/>
  </w:num>
  <w:num w:numId="34" w16cid:durableId="685711323">
    <w:abstractNumId w:val="23"/>
  </w:num>
  <w:num w:numId="35" w16cid:durableId="1650357591">
    <w:abstractNumId w:val="2"/>
  </w:num>
  <w:num w:numId="36" w16cid:durableId="775252133">
    <w:abstractNumId w:val="33"/>
  </w:num>
  <w:num w:numId="37" w16cid:durableId="7384818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940"/>
    <w:rsid w:val="00007C59"/>
    <w:rsid w:val="000638AF"/>
    <w:rsid w:val="000A21F5"/>
    <w:rsid w:val="000B6DB0"/>
    <w:rsid w:val="000F02FB"/>
    <w:rsid w:val="001008C7"/>
    <w:rsid w:val="0010577E"/>
    <w:rsid w:val="00117DA2"/>
    <w:rsid w:val="00124666"/>
    <w:rsid w:val="001428DF"/>
    <w:rsid w:val="001739A0"/>
    <w:rsid w:val="00185097"/>
    <w:rsid w:val="001B1D5A"/>
    <w:rsid w:val="001F4865"/>
    <w:rsid w:val="00211EFA"/>
    <w:rsid w:val="00251157"/>
    <w:rsid w:val="002904AF"/>
    <w:rsid w:val="002B1A93"/>
    <w:rsid w:val="002E167C"/>
    <w:rsid w:val="00327E6A"/>
    <w:rsid w:val="0037501F"/>
    <w:rsid w:val="00393232"/>
    <w:rsid w:val="00397749"/>
    <w:rsid w:val="003B5277"/>
    <w:rsid w:val="003D75B9"/>
    <w:rsid w:val="00403D3C"/>
    <w:rsid w:val="00407B90"/>
    <w:rsid w:val="0042319B"/>
    <w:rsid w:val="00430C04"/>
    <w:rsid w:val="00452D43"/>
    <w:rsid w:val="004544F0"/>
    <w:rsid w:val="0047789D"/>
    <w:rsid w:val="004930AE"/>
    <w:rsid w:val="004B6133"/>
    <w:rsid w:val="004F7BA1"/>
    <w:rsid w:val="005159B2"/>
    <w:rsid w:val="00537FEF"/>
    <w:rsid w:val="005A3A67"/>
    <w:rsid w:val="00603CD6"/>
    <w:rsid w:val="0060797B"/>
    <w:rsid w:val="00622B5E"/>
    <w:rsid w:val="00651AC3"/>
    <w:rsid w:val="0068445E"/>
    <w:rsid w:val="00697E5B"/>
    <w:rsid w:val="006C63E5"/>
    <w:rsid w:val="006F3BEA"/>
    <w:rsid w:val="00704CD2"/>
    <w:rsid w:val="00712731"/>
    <w:rsid w:val="00734353"/>
    <w:rsid w:val="00776D27"/>
    <w:rsid w:val="007A7DF8"/>
    <w:rsid w:val="008022EE"/>
    <w:rsid w:val="008205ED"/>
    <w:rsid w:val="00823AFB"/>
    <w:rsid w:val="008A6C92"/>
    <w:rsid w:val="008D0922"/>
    <w:rsid w:val="008E46E5"/>
    <w:rsid w:val="009522AE"/>
    <w:rsid w:val="00962448"/>
    <w:rsid w:val="009701C2"/>
    <w:rsid w:val="009C3940"/>
    <w:rsid w:val="009C3979"/>
    <w:rsid w:val="009C5C22"/>
    <w:rsid w:val="00A2484B"/>
    <w:rsid w:val="00A25E97"/>
    <w:rsid w:val="00A3629E"/>
    <w:rsid w:val="00A9356F"/>
    <w:rsid w:val="00AF4C47"/>
    <w:rsid w:val="00AF58DF"/>
    <w:rsid w:val="00B1755A"/>
    <w:rsid w:val="00B6330C"/>
    <w:rsid w:val="00B947A6"/>
    <w:rsid w:val="00BB270A"/>
    <w:rsid w:val="00BC1F05"/>
    <w:rsid w:val="00BC44AC"/>
    <w:rsid w:val="00BF402C"/>
    <w:rsid w:val="00C95C1F"/>
    <w:rsid w:val="00CE32FE"/>
    <w:rsid w:val="00D16D64"/>
    <w:rsid w:val="00D23DD6"/>
    <w:rsid w:val="00D55D35"/>
    <w:rsid w:val="00DA26FA"/>
    <w:rsid w:val="00DA2AAB"/>
    <w:rsid w:val="00E1206D"/>
    <w:rsid w:val="00E126E7"/>
    <w:rsid w:val="00E1637F"/>
    <w:rsid w:val="00E24954"/>
    <w:rsid w:val="00E52EC2"/>
    <w:rsid w:val="00EE766D"/>
    <w:rsid w:val="00EF549B"/>
    <w:rsid w:val="00EF7A0A"/>
    <w:rsid w:val="00F32B83"/>
    <w:rsid w:val="00F84116"/>
    <w:rsid w:val="00FB66D8"/>
    <w:rsid w:val="00FD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DAF6A"/>
  <w15:docId w15:val="{8A7825E8-D2DB-4D5C-8538-EEE95BEF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ranklin Gothic Book" w:eastAsiaTheme="minorHAnsi" w:hAnsi="Franklin Gothic Book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aliases w:val="F5 List Paragraph,Dot pt,List Paragraph1,Numbered Para 1,No Spacing1,List Paragraph Char Char Char,Indicator Text,Bullet Points,MAIN CONTENT,Bullet 1,List Paragraph12,Colorful List - Accent 11,Bullet Style,Normal numbered,List Paragraph2"/>
    <w:basedOn w:val="Normal"/>
    <w:link w:val="ListParagraphChar"/>
    <w:uiPriority w:val="34"/>
    <w:qFormat/>
    <w:pPr>
      <w:ind w:left="720"/>
    </w:pPr>
    <w:rPr>
      <w:rFonts w:ascii="Calibri" w:hAnsi="Calibri" w:cs="Calibri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cs="Franklin Gothic Book"/>
      <w:color w:val="000000"/>
      <w:sz w:val="24"/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pPr>
      <w:spacing w:after="160" w:line="252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1bodycopy10pt">
    <w:name w:val="1 body copy 10pt"/>
    <w:basedOn w:val="Normal"/>
    <w:link w:val="1bodycopy10ptChar"/>
    <w:qFormat/>
    <w:rsid w:val="008A6C92"/>
    <w:pPr>
      <w:spacing w:after="120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8A6C92"/>
    <w:pPr>
      <w:numPr>
        <w:numId w:val="19"/>
      </w:numPr>
      <w:spacing w:after="120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8A6C92"/>
    <w:rPr>
      <w:rFonts w:ascii="Arial" w:eastAsia="MS Mincho" w:hAnsi="Arial" w:cs="Times New Roman"/>
      <w:sz w:val="20"/>
      <w:szCs w:val="24"/>
      <w:lang w:val="en-US"/>
    </w:rPr>
  </w:style>
  <w:style w:type="character" w:customStyle="1" w:styleId="ListParagraphChar">
    <w:name w:val="List Paragraph Char"/>
    <w:aliases w:val="F5 List Paragraph Char,Dot pt Char,List Paragraph1 Char,Numbered Para 1 Char,No Spacing1 Char,List Paragraph Char Char Char Char,Indicator Text Char,Bullet Points Char,MAIN CONTENT Char,Bullet 1 Char,List Paragraph12 Char"/>
    <w:basedOn w:val="DefaultParagraphFont"/>
    <w:link w:val="ListParagraph"/>
    <w:uiPriority w:val="34"/>
    <w:qFormat/>
    <w:locked/>
    <w:rsid w:val="00AF58DF"/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522A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9522A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3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68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@swgs.wilts.sch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2399C-02C1-4C4B-9D5A-D052ED66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 Gillott</dc:creator>
  <cp:lastModifiedBy>J Crossen</cp:lastModifiedBy>
  <cp:revision>20</cp:revision>
  <cp:lastPrinted>2024-10-16T14:10:00Z</cp:lastPrinted>
  <dcterms:created xsi:type="dcterms:W3CDTF">2023-08-02T14:52:00Z</dcterms:created>
  <dcterms:modified xsi:type="dcterms:W3CDTF">2024-10-16T14:32:00Z</dcterms:modified>
</cp:coreProperties>
</file>